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2B01F0DF" w:rsidR="009F5716" w:rsidRPr="009F5716" w:rsidRDefault="00F859E3" w:rsidP="004D4033">
                <w:pPr>
                  <w:pStyle w:val="DataInput"/>
                  <w:spacing w:after="0"/>
                </w:pPr>
                <w:r>
                  <w:t>Trevor Henderson</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60DACB48" w:rsidR="009F5716" w:rsidRPr="009F5716" w:rsidRDefault="00F859E3" w:rsidP="004D4033">
                <w:pPr>
                  <w:pStyle w:val="DataInput"/>
                  <w:spacing w:after="0"/>
                </w:pPr>
                <w:r>
                  <w:t>N434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5B0B80E4" w:rsidR="009F5716" w:rsidRPr="009F5716" w:rsidRDefault="00F859E3" w:rsidP="004D4033">
                <w:pPr>
                  <w:pStyle w:val="DataInput"/>
                  <w:spacing w:after="0"/>
                </w:pPr>
                <w:r>
                  <w:t>Colonial Motor Mart</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0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6F82A3FB" w:rsidR="009F5716" w:rsidRPr="009F5716" w:rsidRDefault="00F859E3" w:rsidP="004D4033">
                <w:pPr>
                  <w:pStyle w:val="DataInput"/>
                  <w:spacing w:after="0"/>
                </w:pPr>
                <w:r>
                  <w:rPr>
                    <w:color w:val="808080"/>
                  </w:rPr>
                  <w:t>6/1/2024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BA85BA7" w:rsidR="00B713BC" w:rsidRPr="00B713BC" w:rsidRDefault="000D56A6" w:rsidP="00864F6C">
                <w:pPr>
                  <w:pStyle w:val="DataInput"/>
                </w:pPr>
                <w:r>
                  <w:t>Closing internet leads at a higher percentage than what we are currently closing at</w:t>
                </w:r>
                <w:r w:rsidR="00A157BC">
                  <w: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F9265E3" w:rsidR="00B713BC" w:rsidRPr="00B713BC" w:rsidRDefault="00A157BC" w:rsidP="00864F6C">
                <w:pPr>
                  <w:pStyle w:val="DataInput"/>
                </w:pPr>
                <w:r>
                  <w:t xml:space="preserve">We are currently closing internet leads at 8%. </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EE4EBCD" w:rsidR="00B713BC" w:rsidRPr="00B713BC" w:rsidRDefault="00A157BC" w:rsidP="00864F6C">
                <w:pPr>
                  <w:pStyle w:val="DataInput"/>
                </w:pPr>
                <w:r>
                  <w:t>We would like to close these internet leads at 20%</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63BE63C" w:rsidR="00B713BC" w:rsidRPr="00B713BC" w:rsidRDefault="00190CFF" w:rsidP="00864F6C">
                <w:pPr>
                  <w:pStyle w:val="DataInput"/>
                </w:pPr>
                <w:r>
                  <w:t xml:space="preserve">Closing these leads would lead to about </w:t>
                </w:r>
                <w:r w:rsidR="0045337A">
                  <w:t xml:space="preserve">28 more sales at my GMC store.  </w:t>
                </w:r>
                <w:r w:rsidR="000D6231">
                  <w:t>We do a good job of engaging with the customer</w:t>
                </w:r>
                <w:r w:rsidR="00EB0352">
                  <w:t xml:space="preserve"> but </w:t>
                </w:r>
                <w:r w:rsidR="007B722D">
                  <w:t xml:space="preserve">getting appointments are the struggle.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9608725" w:rsidR="00931D47" w:rsidRPr="00B713BC" w:rsidRDefault="00E90A47"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776D5659" w:rsidR="00931D47" w:rsidRPr="00B713BC" w:rsidRDefault="003B4293" w:rsidP="004D4033">
                <w:pPr>
                  <w:pStyle w:val="DataInput"/>
                  <w:spacing w:after="0"/>
                </w:pPr>
                <w:r>
                  <w:rPr>
                    <w:color w:val="808080"/>
                  </w:rPr>
                  <w:t>10/31/2024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29F92EC" w:rsidR="00931D47" w:rsidRPr="00B713BC" w:rsidRDefault="003F2010"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9B33486" w:rsidR="00931D47" w:rsidRPr="00B713BC" w:rsidRDefault="003B4293" w:rsidP="00864F6C">
                <w:pPr>
                  <w:pStyle w:val="DataInput"/>
                </w:pPr>
                <w:r>
                  <w:t xml:space="preserve">Get to </w:t>
                </w:r>
                <w:r w:rsidR="00045D23">
                  <w:t>11% closing rate.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94D21FD" w:rsidR="00931D47" w:rsidRPr="00B713BC" w:rsidRDefault="003F2010"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CBE7155" w:rsidR="00931D47" w:rsidRPr="00B713BC" w:rsidRDefault="00045D23" w:rsidP="00864F6C">
                <w:pPr>
                  <w:pStyle w:val="DataInput"/>
                </w:pPr>
                <w:r>
                  <w:t xml:space="preserve">Get to 14% closing rate.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72CECBF" w:rsidR="00931D47" w:rsidRPr="00B713BC" w:rsidRDefault="003F2010"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429C613" w:rsidR="00931D47" w:rsidRPr="00B713BC" w:rsidRDefault="00045D23" w:rsidP="00864F6C">
                <w:pPr>
                  <w:pStyle w:val="DataInput"/>
                </w:pPr>
                <w:r>
                  <w:t xml:space="preserve">Get to 17% closing rate.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EF76243" w:rsidR="00931D47" w:rsidRPr="00B713BC" w:rsidRDefault="003F2010"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41E41A7D" w:rsidR="00931D47" w:rsidRPr="00B713BC" w:rsidRDefault="00045D23" w:rsidP="00864F6C">
                <w:pPr>
                  <w:pStyle w:val="DataInput"/>
                </w:pPr>
                <w:r>
                  <w:t xml:space="preserve">Get to 20% closing rate.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B3C3CCE" w:rsidR="00931D47" w:rsidRDefault="00222EA7" w:rsidP="00864F6C">
                <w:pPr>
                  <w:pStyle w:val="DataInput"/>
                </w:pPr>
                <w:r>
                  <w:t xml:space="preserve">This goal aligns with our </w:t>
                </w:r>
                <w:proofErr w:type="gramStart"/>
                <w:r>
                  <w:t>dealerships</w:t>
                </w:r>
                <w:proofErr w:type="gramEnd"/>
                <w:r>
                  <w:t xml:space="preserve"> vision because we are always looking for a leg up on competition.  The covid years are over.  </w:t>
                </w:r>
                <w:r w:rsidR="00371807">
                  <w:t xml:space="preserve">We </w:t>
                </w:r>
                <w:proofErr w:type="gramStart"/>
                <w:r w:rsidR="00371807">
                  <w:t>have to</w:t>
                </w:r>
                <w:proofErr w:type="gramEnd"/>
                <w:r w:rsidR="00371807">
                  <w:t xml:space="preserve"> make sure we are working every lead we get to the very end.  Making sure all their questions are answered correctly </w:t>
                </w:r>
                <w:r w:rsidR="00873FA9">
                  <w:t xml:space="preserve">and we are giving them all the information to </w:t>
                </w:r>
                <w:proofErr w:type="gramStart"/>
                <w:r w:rsidR="00873FA9">
                  <w:t>make a decision</w:t>
                </w:r>
                <w:proofErr w:type="gramEnd"/>
                <w:r w:rsidR="00873FA9">
                  <w:t xml:space="preserv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65250FF" w:rsidR="00931D47" w:rsidRDefault="00F87A40" w:rsidP="00864F6C">
                <w:pPr>
                  <w:pStyle w:val="DataInput"/>
                </w:pPr>
                <w:r>
                  <w:t xml:space="preserve">The benefits will help the dealership as whole.  The 1st benefit would be selling more cars.  That is always the first </w:t>
                </w:r>
                <w:proofErr w:type="gramStart"/>
                <w:r>
                  <w:t>step</w:t>
                </w:r>
                <w:proofErr w:type="gramEnd"/>
                <w:r>
                  <w:t xml:space="preserve"> but </w:t>
                </w:r>
                <w:r w:rsidR="00F42C09">
                  <w:t xml:space="preserve">it will also allow more units </w:t>
                </w:r>
                <w:proofErr w:type="gramStart"/>
                <w:r w:rsidR="00F42C09">
                  <w:t>in</w:t>
                </w:r>
                <w:proofErr w:type="gramEnd"/>
                <w:r w:rsidR="00F42C09">
                  <w:t xml:space="preserve"> operation which will benefit our service department and potentially our body shop if they were to have an accident.  </w:t>
                </w:r>
                <w:r w:rsidR="003B3862">
                  <w:t xml:space="preserve">Taking care of the customer upfront is only the beginning </w:t>
                </w:r>
                <w:proofErr w:type="gramStart"/>
                <w:r w:rsidR="003B3862">
                  <w:t>to</w:t>
                </w:r>
                <w:proofErr w:type="gramEnd"/>
                <w:r w:rsidR="003B3862">
                  <w:t xml:space="preserve"> a </w:t>
                </w:r>
                <w:proofErr w:type="gramStart"/>
                <w:r w:rsidR="003B3862">
                  <w:t xml:space="preserve">long </w:t>
                </w:r>
                <w:r w:rsidR="008F6604">
                  <w:t>lasting</w:t>
                </w:r>
                <w:proofErr w:type="gramEnd"/>
                <w:r w:rsidR="008F6604">
                  <w:t xml:space="preserve"> relationship.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CDD45A5" w:rsidR="00931D47" w:rsidRDefault="00252C54" w:rsidP="00864F6C">
                <w:pPr>
                  <w:pStyle w:val="DataInput"/>
                </w:pPr>
                <w:r>
                  <w:t xml:space="preserve">Customers have been and will always be shopping online.  </w:t>
                </w:r>
                <w:r w:rsidR="00AA637A">
                  <w:t xml:space="preserve">There are some stores that do everything through Digital Retailing Tools.  We are working on that as we speak.  We </w:t>
                </w:r>
                <w:proofErr w:type="gramStart"/>
                <w:r w:rsidR="00AA637A">
                  <w:t>have to</w:t>
                </w:r>
                <w:proofErr w:type="gramEnd"/>
                <w:r w:rsidR="00AA637A">
                  <w:t xml:space="preserve"> be transparent and be able to adjust to what the customers want as well as be able to handle the different ways customers want to shop and </w:t>
                </w:r>
                <w:proofErr w:type="spellStart"/>
                <w:r w:rsidR="00AA637A">
                  <w:t>aquire</w:t>
                </w:r>
                <w:proofErr w:type="spellEnd"/>
                <w:r w:rsidR="00AA637A">
                  <w:t xml:space="preserve"> information from </w:t>
                </w:r>
                <w:r w:rsidR="004D6649">
                  <w:t xml:space="preserve">different dealers.  </w:t>
                </w:r>
                <w:proofErr w:type="gramStart"/>
                <w:r w:rsidR="001E50D0">
                  <w:t>Consequences</w:t>
                </w:r>
                <w:proofErr w:type="gramEnd"/>
                <w:r w:rsidR="001E50D0">
                  <w:t xml:space="preserve"> would be losing sales and market share in our area.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7D5A9F0" w:rsidR="00931D47" w:rsidRDefault="001E50D0" w:rsidP="00864F6C">
                <w:pPr>
                  <w:pStyle w:val="DataInput"/>
                </w:pPr>
                <w:r>
                  <w:t xml:space="preserve">Just adapting to the culture and making sure we are up to speed on what is working for different dealers around the </w:t>
                </w:r>
                <w:r w:rsidR="00452227">
                  <w:t xml:space="preserve">area.  What works for us might not work for everyone but </w:t>
                </w:r>
                <w:proofErr w:type="spellStart"/>
                <w:proofErr w:type="gramStart"/>
                <w:r w:rsidR="00452227">
                  <w:t>its</w:t>
                </w:r>
                <w:proofErr w:type="spellEnd"/>
                <w:proofErr w:type="gramEnd"/>
                <w:r w:rsidR="00452227">
                  <w:t xml:space="preserve"> more of making sure it works for our customers.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C80BBAC" w:rsidR="00931D47" w:rsidRDefault="004B1487" w:rsidP="00864F6C">
                <w:pPr>
                  <w:pStyle w:val="DataInput"/>
                </w:pPr>
                <w:r>
                  <w:t xml:space="preserve">Changing the process of how we answer internet leads and </w:t>
                </w:r>
                <w:r w:rsidR="00997F3A">
                  <w:t xml:space="preserve">taking the responsibility from the </w:t>
                </w:r>
                <w:proofErr w:type="gramStart"/>
                <w:r w:rsidR="00997F3A">
                  <w:t>sales person</w:t>
                </w:r>
                <w:proofErr w:type="gramEnd"/>
                <w:r w:rsidR="00997F3A">
                  <w:t xml:space="preserve"> and making a BDC rep handle the lead until they get into the showroom.  </w:t>
                </w:r>
                <w:r w:rsidR="00F33935">
                  <w:t xml:space="preserve">The problem now is the salesman will answer the lead but then get a customer and can't </w:t>
                </w:r>
                <w:proofErr w:type="gramStart"/>
                <w:r w:rsidR="00F33935">
                  <w:t>reply back</w:t>
                </w:r>
                <w:proofErr w:type="gramEnd"/>
                <w:r w:rsidR="00F33935">
                  <w:t xml:space="preserve"> right away and then might forget to reply back and these leads are falling through the cracks.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F32AD90" w:rsidR="00931D47" w:rsidRDefault="00F33935" w:rsidP="00864F6C">
                <w:pPr>
                  <w:pStyle w:val="DataInput"/>
                </w:pPr>
                <w:r>
                  <w:t xml:space="preserve">Free up the </w:t>
                </w:r>
                <w:proofErr w:type="gramStart"/>
                <w:r>
                  <w:t>sales people</w:t>
                </w:r>
                <w:proofErr w:type="gramEnd"/>
                <w:r>
                  <w:t xml:space="preserve"> to wait on customers </w:t>
                </w:r>
                <w:r w:rsidR="00EE005B">
                  <w:t xml:space="preserve">that are walk in traffic and phone ups and the BDC person can </w:t>
                </w:r>
                <w:proofErr w:type="spellStart"/>
                <w:proofErr w:type="gramStart"/>
                <w:r w:rsidR="00EE005B">
                  <w:t>soley</w:t>
                </w:r>
                <w:proofErr w:type="spellEnd"/>
                <w:proofErr w:type="gramEnd"/>
                <w:r w:rsidR="00EE005B">
                  <w:t xml:space="preserve"> worry about answering internet leads and following up with these customers.  When he/sh</w:t>
                </w:r>
                <w:r w:rsidR="00981866">
                  <w:t xml:space="preserve">e </w:t>
                </w:r>
                <w:proofErr w:type="spellStart"/>
                <w:r w:rsidR="00981866">
                  <w:t>scheudles</w:t>
                </w:r>
                <w:proofErr w:type="spellEnd"/>
                <w:r w:rsidR="00981866">
                  <w:t xml:space="preserve"> an appointment then they come in and ask for a </w:t>
                </w:r>
                <w:proofErr w:type="gramStart"/>
                <w:r w:rsidR="00981866">
                  <w:t>manager</w:t>
                </w:r>
                <w:proofErr w:type="gramEnd"/>
                <w:r w:rsidR="00981866">
                  <w:t xml:space="preserve"> so we have an early manager TO before handing off to a salesman.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2E4FE7A" w:rsidR="00931D47" w:rsidRDefault="00981866" w:rsidP="00864F6C">
                <w:pPr>
                  <w:pStyle w:val="DataInput"/>
                </w:pPr>
                <w:r>
                  <w:t xml:space="preserve">Selling an additional </w:t>
                </w:r>
                <w:r w:rsidR="00325A83">
                  <w:t xml:space="preserve">28 more cars a month and our current PVR is at $2817 per copy.  That would be an additional </w:t>
                </w:r>
                <w:r w:rsidR="004D1A38">
                  <w:t>$</w:t>
                </w:r>
                <w:proofErr w:type="gramStart"/>
                <w:r w:rsidR="004D1A38">
                  <w:t>78,876  in</w:t>
                </w:r>
                <w:proofErr w:type="gramEnd"/>
                <w:r w:rsidR="004D1A38">
                  <w:t xml:space="preserve"> gross profit.  That doesn't even count our </w:t>
                </w:r>
                <w:proofErr w:type="spellStart"/>
                <w:r w:rsidR="004D1A38">
                  <w:t>rentention</w:t>
                </w:r>
                <w:proofErr w:type="spellEnd"/>
                <w:r w:rsidR="004D1A38">
                  <w:t xml:space="preserve"> in the service department.  </w:t>
                </w:r>
                <w:proofErr w:type="gramStart"/>
                <w:r w:rsidR="006D4BB1">
                  <w:t>Sales people</w:t>
                </w:r>
                <w:proofErr w:type="gramEnd"/>
                <w:r w:rsidR="006D4BB1">
                  <w:t xml:space="preserve"> would be happier </w:t>
                </w:r>
                <w:proofErr w:type="gramStart"/>
                <w:r w:rsidR="006D4BB1">
                  <w:t>from selling</w:t>
                </w:r>
                <w:proofErr w:type="gramEnd"/>
                <w:r w:rsidR="006D4BB1">
                  <w:t xml:space="preserve"> more cars and the store overall would be more profitable.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CF93912" w:rsidR="00931D47" w:rsidRDefault="00394F6F" w:rsidP="00864F6C">
                <w:pPr>
                  <w:pStyle w:val="DataInput"/>
                </w:pPr>
                <w:r>
                  <w:t xml:space="preserve">BDC </w:t>
                </w:r>
                <w:proofErr w:type="gramStart"/>
                <w:r>
                  <w:t>start</w:t>
                </w:r>
                <w:proofErr w:type="gramEnd"/>
                <w:r>
                  <w:t xml:space="preserve"> replying and handling</w:t>
                </w:r>
                <w:r w:rsidR="00D303FD">
                  <w:t xml:space="preserve"> internet</w:t>
                </w:r>
                <w:r>
                  <w:t xml:space="preserve"> leads. </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9AABEA9" w:rsidR="00931D47" w:rsidRDefault="00BF4F8A" w:rsidP="00864F6C">
                <w:pPr>
                  <w:pStyle w:val="DataInput"/>
                </w:pPr>
                <w:r>
                  <w:t>BDC rep handles vin solutions and starts reaching out to customers within vin solutions</w:t>
                </w:r>
              </w:p>
            </w:tc>
          </w:sdtContent>
        </w:sdt>
        <w:sdt>
          <w:sdtPr>
            <w:rPr>
              <w:color w:val="auto"/>
            </w:r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50D1523" w14:textId="77777777" w:rsidR="00BF4F8A" w:rsidRDefault="00BF4F8A" w:rsidP="00864F6C">
                <w:pPr>
                  <w:pStyle w:val="DataInput"/>
                </w:pPr>
                <w:r>
                  <w:t>BDC Rep</w:t>
                </w:r>
              </w:p>
              <w:p w14:paraId="2056FFE4" w14:textId="77777777" w:rsidR="00BF4F8A" w:rsidRDefault="00BF4F8A" w:rsidP="00BF4F8A">
                <w:r>
                  <w:t>GM</w:t>
                </w:r>
              </w:p>
              <w:p w14:paraId="37179CA9" w14:textId="77777777" w:rsidR="00BF4F8A" w:rsidRDefault="00BF4F8A" w:rsidP="00BF4F8A">
                <w:r>
                  <w:t>Myself</w:t>
                </w:r>
              </w:p>
              <w:p w14:paraId="09F68ACC" w14:textId="45AA7357" w:rsidR="00931D47" w:rsidRPr="00BF4F8A" w:rsidRDefault="00931D47" w:rsidP="00BF4F8A"/>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9AE94D6" w:rsidR="00931D47" w:rsidRDefault="00E425CC" w:rsidP="00864F6C">
                <w:pPr>
                  <w:pStyle w:val="DataInput"/>
                </w:pPr>
                <w:r>
                  <w:t xml:space="preserve">Lead times cut down, no missed </w:t>
                </w:r>
                <w:proofErr w:type="spellStart"/>
                <w:r>
                  <w:t>opportunies</w:t>
                </w:r>
                <w:proofErr w:type="spellEnd"/>
                <w:r>
                  <w:t>, more appointments</w:t>
                </w:r>
                <w:r w:rsidR="0091159D">
                  <w:t xml:space="preserve"> </w:t>
                </w:r>
                <w:proofErr w:type="gramStart"/>
                <w:r w:rsidR="0091159D">
                  <w:t>equals</w:t>
                </w:r>
                <w:proofErr w:type="gramEnd"/>
                <w:r w:rsidR="0091159D">
                  <w:t xml:space="preserve"> more sells</w:t>
                </w:r>
              </w:p>
            </w:tc>
          </w:sdtContent>
        </w:sdt>
        <w:sdt>
          <w:sdtPr>
            <w:rPr>
              <w:color w:val="auto"/>
            </w:r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38F3763" w14:textId="77777777" w:rsidR="0091159D" w:rsidRDefault="00E425CC" w:rsidP="00864F6C">
                <w:pPr>
                  <w:pStyle w:val="DataInput"/>
                </w:pPr>
                <w:r>
                  <w:t>07/01/2024</w:t>
                </w:r>
                <w:r w:rsidR="0091159D">
                  <w:t xml:space="preserve"> is the start date.  </w:t>
                </w:r>
              </w:p>
              <w:p w14:paraId="33F50700" w14:textId="45E2963E" w:rsidR="00931D47" w:rsidRPr="0091159D" w:rsidRDefault="0091159D" w:rsidP="0091159D">
                <w:r>
                  <w:t>07/31/2024</w:t>
                </w:r>
                <w:r w:rsidR="007E1B2E">
                  <w:t xml:space="preserve"> check in to make sure follow ups are down and closing rate should be easily attainable at 11% because we are not doing a good job of </w:t>
                </w:r>
                <w:r w:rsidR="00A21F56">
                  <w:t xml:space="preserve">8% currently. </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346E914" w:rsidR="00931D47" w:rsidRDefault="00DF71BA" w:rsidP="00864F6C">
                <w:pPr>
                  <w:pStyle w:val="DataInput"/>
                </w:pPr>
                <w:r>
                  <w:t>Develop process that</w:t>
                </w:r>
                <w:r w:rsidR="001648ED">
                  <w:t xml:space="preserve"> works with different types of leads.  </w:t>
                </w:r>
                <w:r w:rsidR="00B93957">
                  <w:t xml:space="preserve">Example: trade in leads, new car leads, </w:t>
                </w:r>
                <w:r w:rsidR="00B93957">
                  <w:lastRenderedPageBreak/>
                  <w:t xml:space="preserve">used car leads, credit apps, </w:t>
                </w:r>
                <w:proofErr w:type="spellStart"/>
                <w:r w:rsidR="00B93957">
                  <w:t>autotrader</w:t>
                </w:r>
                <w:proofErr w:type="spellEnd"/>
                <w:r w:rsidR="00B93957">
                  <w:t>, car</w:t>
                </w:r>
                <w:r w:rsidR="00F94732">
                  <w:t>s</w:t>
                </w:r>
                <w:r w:rsidR="00B93957">
                  <w:t>.com</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6AECE10" w:rsidR="00931D47" w:rsidRDefault="00E5608C" w:rsidP="00864F6C">
                <w:pPr>
                  <w:pStyle w:val="DataInput"/>
                </w:pPr>
                <w:r>
                  <w:t xml:space="preserve">When responding to these leads the </w:t>
                </w:r>
                <w:r w:rsidR="004615CE">
                  <w:t xml:space="preserve">used car manager and sales manager need to be heavily involved in </w:t>
                </w:r>
                <w:r w:rsidR="004615CE">
                  <w:lastRenderedPageBreak/>
                  <w:t xml:space="preserve">pricing and trade estimates </w:t>
                </w:r>
                <w:proofErr w:type="gramStart"/>
                <w:r w:rsidR="004615CE">
                  <w:t>in order to</w:t>
                </w:r>
                <w:proofErr w:type="gramEnd"/>
                <w:r w:rsidR="004615CE">
                  <w:t xml:space="preserve"> give customers accurate information</w:t>
                </w:r>
                <w:r w:rsidR="000E5D04">
                  <w:t xml:space="preserve">. </w:t>
                </w:r>
              </w:p>
            </w:tc>
          </w:sdtContent>
        </w:sdt>
        <w:sdt>
          <w:sdtPr>
            <w:rPr>
              <w:color w:val="auto"/>
            </w:r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E7F085D" w14:textId="77777777" w:rsidR="000E5D04" w:rsidRDefault="000E5D04" w:rsidP="00864F6C">
                <w:pPr>
                  <w:pStyle w:val="DataInput"/>
                </w:pPr>
                <w:r>
                  <w:t>BDC Rep</w:t>
                </w:r>
              </w:p>
              <w:p w14:paraId="0523AC8F" w14:textId="77777777" w:rsidR="000E5D04" w:rsidRDefault="000E5D04" w:rsidP="000E5D04">
                <w:r>
                  <w:t>GM</w:t>
                </w:r>
              </w:p>
              <w:p w14:paraId="2A767BD1" w14:textId="77777777" w:rsidR="000E5D04" w:rsidRDefault="000E5D04" w:rsidP="000E5D04">
                <w:r>
                  <w:t>Used Car manager</w:t>
                </w:r>
              </w:p>
              <w:p w14:paraId="2CF95E70" w14:textId="77777777" w:rsidR="000E5D04" w:rsidRDefault="000E5D04" w:rsidP="000E5D04">
                <w:r>
                  <w:t>New Car Manager</w:t>
                </w:r>
              </w:p>
              <w:p w14:paraId="029BAE2E" w14:textId="2592FFE0" w:rsidR="00931D47" w:rsidRPr="000E5D04" w:rsidRDefault="000E5D04" w:rsidP="000E5D04">
                <w:r>
                  <w:t>Myself</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149CFC6" w:rsidR="00931D47" w:rsidRPr="00901FD8" w:rsidRDefault="00901FD8" w:rsidP="00901FD8">
                <w:pPr>
                  <w:pStyle w:val="DataInput"/>
                </w:pPr>
                <w:r>
                  <w:t xml:space="preserve">Streamlined process from BDC to sales department.  Managers are involved early in the process </w:t>
                </w:r>
                <w:r w:rsidR="00CB2845">
                  <w:lastRenderedPageBreak/>
                  <w:t xml:space="preserve">and </w:t>
                </w:r>
                <w:proofErr w:type="gramStart"/>
                <w:r w:rsidR="00CB2845">
                  <w:t>helping</w:t>
                </w:r>
                <w:proofErr w:type="gramEnd"/>
                <w:r w:rsidR="00CB2845">
                  <w:t xml:space="preserve"> guide the customer through the process at their pace and BDC there to answer all questions.  </w:t>
                </w:r>
              </w:p>
            </w:tc>
          </w:sdtContent>
        </w:sdt>
        <w:sdt>
          <w:sdtPr>
            <w:rPr>
              <w:color w:val="auto"/>
            </w:r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FBCF31B" w14:textId="77777777" w:rsidR="00826DCB" w:rsidRDefault="00826DCB" w:rsidP="00864F6C">
                <w:pPr>
                  <w:pStyle w:val="DataInput"/>
                </w:pPr>
                <w:r>
                  <w:t>08/01/2024 refining the process</w:t>
                </w:r>
              </w:p>
              <w:p w14:paraId="7D58A7F9" w14:textId="77777777" w:rsidR="00826DCB" w:rsidRDefault="00826DCB" w:rsidP="00826DCB"/>
              <w:p w14:paraId="291A661A" w14:textId="5B5B290E" w:rsidR="00931D47" w:rsidRPr="00826DCB" w:rsidRDefault="00826DCB" w:rsidP="00826DCB">
                <w:r>
                  <w:t xml:space="preserve">08/31/2024 check in to see that </w:t>
                </w:r>
                <w:r>
                  <w:lastRenderedPageBreak/>
                  <w:t xml:space="preserve">percentages have gone up to the goal of </w:t>
                </w:r>
                <w:r w:rsidR="007E1B2E">
                  <w:t>14%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55BFBD3" w:rsidR="00931D47" w:rsidRDefault="00915BFE" w:rsidP="00864F6C">
                <w:pPr>
                  <w:pStyle w:val="DataInput"/>
                </w:pPr>
                <w:r>
                  <w:t xml:space="preserve">Managers getting involved in checking leads daily and monitoring responses back and forth with BDC Rep.  </w:t>
                </w:r>
                <w:proofErr w:type="gramStart"/>
                <w:r w:rsidR="0042621A">
                  <w:t>Helping out</w:t>
                </w:r>
                <w:proofErr w:type="gramEnd"/>
                <w:r w:rsidR="0042621A">
                  <w:t xml:space="preserve"> with pricing and giving key insights to help better respond to leads and </w:t>
                </w:r>
                <w:r w:rsidR="00B415E0">
                  <w:t>train the BDC Rep</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BD8981B" w:rsidR="00931D47" w:rsidRDefault="00B415E0" w:rsidP="00864F6C">
                <w:pPr>
                  <w:pStyle w:val="DataInput"/>
                </w:pPr>
                <w:r>
                  <w:t xml:space="preserve">Managers </w:t>
                </w:r>
                <w:proofErr w:type="gramStart"/>
                <w:r>
                  <w:t>kind</w:t>
                </w:r>
                <w:proofErr w:type="gramEnd"/>
                <w:r>
                  <w:t xml:space="preserve"> of being a big brother.  Looking at Vin Solutions app on their phone </w:t>
                </w:r>
                <w:r w:rsidR="00D62640">
                  <w:t xml:space="preserve">a lot throughout the day and reading responses </w:t>
                </w:r>
                <w:r w:rsidR="00176EC9">
                  <w:t xml:space="preserve">and handling objections.  Follow up calls daily and </w:t>
                </w:r>
                <w:proofErr w:type="gramStart"/>
                <w:r w:rsidR="00176EC9">
                  <w:t>follow up</w:t>
                </w:r>
                <w:proofErr w:type="gramEnd"/>
                <w:r w:rsidR="00176EC9">
                  <w:t xml:space="preserve"> emails from managers to the leads as well introducing themselves. </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223DAF5" w14:textId="77777777" w:rsidR="00176EC9" w:rsidRDefault="00176EC9" w:rsidP="00864F6C">
                <w:pPr>
                  <w:pStyle w:val="DataInput"/>
                </w:pPr>
                <w:r>
                  <w:t>BDC Rep</w:t>
                </w:r>
              </w:p>
              <w:p w14:paraId="1EB970AF" w14:textId="13D613AD" w:rsidR="00931D47" w:rsidRPr="00176EC9" w:rsidRDefault="00176EC9" w:rsidP="00176EC9">
                <w:r>
                  <w:t>Sales Managers</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18C5AED" w:rsidR="00931D47" w:rsidRDefault="00B71A40" w:rsidP="00864F6C">
                <w:pPr>
                  <w:pStyle w:val="DataInput"/>
                </w:pPr>
                <w:r>
                  <w:t xml:space="preserve">With the managers </w:t>
                </w:r>
                <w:proofErr w:type="gramStart"/>
                <w:r>
                  <w:t>helping out</w:t>
                </w:r>
                <w:proofErr w:type="gramEnd"/>
                <w:r>
                  <w:t xml:space="preserve"> the BDC rep and getting more involved in the internet process from start to finish then we will have a more solid footprint with the customer and </w:t>
                </w:r>
                <w:r w:rsidR="00502D96">
                  <w:t xml:space="preserve">be able to increase our percentages with </w:t>
                </w:r>
                <w:proofErr w:type="spellStart"/>
                <w:r w:rsidR="00502D96">
                  <w:t>everyones</w:t>
                </w:r>
                <w:proofErr w:type="spellEnd"/>
                <w:r w:rsidR="00502D96">
                  <w:t xml:space="preserve"> help as well as create more appointments.  </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E9B8B70" w14:textId="55A3269E" w:rsidR="00BF26FF" w:rsidRDefault="00BF26FF" w:rsidP="00864F6C">
                <w:pPr>
                  <w:pStyle w:val="DataInput"/>
                </w:pPr>
                <w:r>
                  <w:t>09/01/2024 Managers heavi</w:t>
                </w:r>
                <w:r w:rsidR="00EB06C0">
                  <w:t xml:space="preserve">ly </w:t>
                </w:r>
                <w:r>
                  <w:t xml:space="preserve">involved early in process of leads and </w:t>
                </w:r>
                <w:proofErr w:type="gramStart"/>
                <w:r>
                  <w:t>helping out</w:t>
                </w:r>
                <w:proofErr w:type="gramEnd"/>
                <w:r>
                  <w:t xml:space="preserve"> with BDC</w:t>
                </w:r>
              </w:p>
              <w:p w14:paraId="50F76407" w14:textId="77777777" w:rsidR="00BF26FF" w:rsidRDefault="00BF26FF" w:rsidP="00BF26FF"/>
              <w:p w14:paraId="56760FB9" w14:textId="6FA72BD7" w:rsidR="00931D47" w:rsidRPr="00BF26FF" w:rsidRDefault="00BF26FF" w:rsidP="00BF26FF">
                <w:r>
                  <w:t xml:space="preserve">09/30/2024 Check in to see that percentages have </w:t>
                </w:r>
                <w:proofErr w:type="gramStart"/>
                <w:r>
                  <w:t>went</w:t>
                </w:r>
                <w:proofErr w:type="gramEnd"/>
                <w:r>
                  <w:t xml:space="preserve"> up to 17% closing rate with managers help.  </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F5DAD8F" w:rsidR="00931D47" w:rsidRDefault="00992EDC" w:rsidP="00864F6C">
                <w:pPr>
                  <w:pStyle w:val="DataInput"/>
                </w:pPr>
                <w:r>
                  <w:t xml:space="preserve">The final step is when the customer arrives at the </w:t>
                </w:r>
                <w:proofErr w:type="gramStart"/>
                <w:r>
                  <w:t>store</w:t>
                </w:r>
                <w:proofErr w:type="gramEnd"/>
                <w:r>
                  <w:t xml:space="preserve"> they will be </w:t>
                </w:r>
                <w:proofErr w:type="spellStart"/>
                <w:proofErr w:type="gramStart"/>
                <w:r>
                  <w:t>greated</w:t>
                </w:r>
                <w:proofErr w:type="spellEnd"/>
                <w:proofErr w:type="gramEnd"/>
                <w:r>
                  <w:t xml:space="preserve"> by the manager that has been monitoring the lead throughout the whole process to make the transition more transparent</w:t>
                </w:r>
                <w:r w:rsidR="006B7B6E">
                  <w:t xml:space="preserve"> before handing the customer off to a salesperson.  The car will already be cleaned up and ready to show for the appointment for the customer before they get here so we are 100</w:t>
                </w:r>
                <w:r w:rsidR="00FF4AF7">
                  <w:t xml:space="preserve">% ready for them </w:t>
                </w:r>
                <w:r w:rsidR="00FF4AF7">
                  <w:lastRenderedPageBreak/>
                  <w:t xml:space="preserve">before they even show up.  </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8708868" w:rsidR="00931D47" w:rsidRDefault="00FF4AF7" w:rsidP="00864F6C">
                <w:pPr>
                  <w:pStyle w:val="DataInput"/>
                </w:pPr>
                <w:r>
                  <w:t xml:space="preserve">This process takes a lot of communication from all departments.  Sales, Service, Recon and BDC.  </w:t>
                </w:r>
                <w:r w:rsidR="00587E82">
                  <w:t xml:space="preserve">We need to have everything done </w:t>
                </w:r>
                <w:proofErr w:type="gramStart"/>
                <w:r w:rsidR="00587E82">
                  <w:t>in order to</w:t>
                </w:r>
                <w:proofErr w:type="gramEnd"/>
                <w:r w:rsidR="00587E82">
                  <w:t xml:space="preserve"> be prepared.  Notes are 100% required in VIN Solutions </w:t>
                </w:r>
                <w:proofErr w:type="gramStart"/>
                <w:r w:rsidR="00587E82">
                  <w:t>in order to</w:t>
                </w:r>
                <w:proofErr w:type="gramEnd"/>
                <w:r w:rsidR="00587E82">
                  <w:t xml:space="preserve"> have everyone on the same page.  </w:t>
                </w:r>
              </w:p>
            </w:tc>
          </w:sdtContent>
        </w:sdt>
        <w:sdt>
          <w:sdtPr>
            <w:id w:val="2012720351"/>
            <w:placeholder>
              <w:docPart w:val="6A0E0D1FF1B24801990FA8F98498D6D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D092241" w14:textId="77777777" w:rsidR="001C33F7" w:rsidRDefault="001C33F7" w:rsidP="00864F6C">
                <w:pPr>
                  <w:pStyle w:val="DataInput"/>
                </w:pPr>
                <w:proofErr w:type="gramStart"/>
                <w:r>
                  <w:t>Sales People</w:t>
                </w:r>
                <w:proofErr w:type="gramEnd"/>
              </w:p>
              <w:p w14:paraId="3A78D92A" w14:textId="77777777" w:rsidR="001C33F7" w:rsidRDefault="001C33F7" w:rsidP="001C33F7">
                <w:r>
                  <w:t>Managers</w:t>
                </w:r>
              </w:p>
              <w:p w14:paraId="0EC8F97D" w14:textId="77777777" w:rsidR="001C33F7" w:rsidRDefault="001C33F7" w:rsidP="001C33F7">
                <w:r>
                  <w:t>Recon</w:t>
                </w:r>
              </w:p>
              <w:p w14:paraId="15E4EEAC" w14:textId="77777777" w:rsidR="001C33F7" w:rsidRDefault="001C33F7" w:rsidP="001C33F7">
                <w:r>
                  <w:t>BDC Rep</w:t>
                </w:r>
              </w:p>
              <w:p w14:paraId="463C31B9" w14:textId="5B3DE3D0" w:rsidR="00931D47" w:rsidRPr="001C33F7" w:rsidRDefault="001C33F7" w:rsidP="001C33F7">
                <w:r>
                  <w:t>Service</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DE96EE4" w:rsidR="00931D47" w:rsidRDefault="001C33F7" w:rsidP="00864F6C">
                <w:pPr>
                  <w:pStyle w:val="DataInput"/>
                </w:pPr>
                <w:r>
                  <w:t xml:space="preserve">With us handling everything up front online and everyone being on the same page this should put us in a very good position to </w:t>
                </w:r>
                <w:r w:rsidR="00EB06C0">
                  <w:t xml:space="preserve">make a good impression on the customer and help us </w:t>
                </w:r>
                <w:proofErr w:type="gramStart"/>
                <w:r w:rsidR="00EB06C0">
                  <w:t>close</w:t>
                </w:r>
                <w:proofErr w:type="gramEnd"/>
                <w:r w:rsidR="00EB06C0">
                  <w:t xml:space="preserve"> more customers.  </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A244964" w14:textId="77777777" w:rsidR="00D77D73" w:rsidRDefault="00EB06C0" w:rsidP="00864F6C">
                <w:pPr>
                  <w:pStyle w:val="DataInput"/>
                </w:pPr>
                <w:r>
                  <w:t xml:space="preserve">10/01/2024 </w:t>
                </w:r>
                <w:r w:rsidR="00D516E5">
                  <w:t xml:space="preserve">Everyone working together as one </w:t>
                </w:r>
                <w:r w:rsidR="00D77D73">
                  <w:t>and rolling out the red carpet for these customers when they arrive for their appointments should have a very positive impact on our sales</w:t>
                </w:r>
              </w:p>
              <w:p w14:paraId="40642F31" w14:textId="77777777" w:rsidR="00D77D73" w:rsidRDefault="00D77D73" w:rsidP="00D77D73"/>
              <w:p w14:paraId="24CDE9DC" w14:textId="197396EC" w:rsidR="00931D47" w:rsidRPr="00D77D73" w:rsidRDefault="00D77D73" w:rsidP="00D77D73">
                <w:r>
                  <w:t>10/31/2024</w:t>
                </w:r>
                <w:r w:rsidR="000A3989">
                  <w:t xml:space="preserve"> Check in to make sure everything is going well and by doing this our percentage should be at 20</w:t>
                </w:r>
                <w:proofErr w:type="gramStart"/>
                <w:r w:rsidR="000A3989">
                  <w:t>%  with</w:t>
                </w:r>
                <w:proofErr w:type="gramEnd"/>
                <w:r w:rsidR="000A3989">
                  <w:t xml:space="preserve"> a team effort.  </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78EBA5AD" w:rsidR="00931D47" w:rsidRDefault="002C697B" w:rsidP="00864F6C">
                <w:pPr>
                  <w:pStyle w:val="DataInput"/>
                </w:pPr>
                <w:r>
                  <w:t xml:space="preserve">We will meet monthly to go over our percentages and hold everyone accountable to make sure that </w:t>
                </w:r>
                <w:r w:rsidR="00021890">
                  <w:t>everyone is doing their part</w:t>
                </w:r>
                <w:r w:rsidR="00024A2D">
                  <w:t xml:space="preserve"> in </w:t>
                </w:r>
                <w:r w:rsidR="00736EA6">
                  <w:t xml:space="preserve">the process.  Managers here will </w:t>
                </w:r>
                <w:proofErr w:type="gramStart"/>
                <w:r w:rsidR="00736EA6">
                  <w:t>be</w:t>
                </w:r>
                <w:proofErr w:type="gramEnd"/>
                <w:r w:rsidR="00736EA6">
                  <w:t xml:space="preserve"> a pivotal role in monitoring internet leads and helping the BDC rep with replies and </w:t>
                </w:r>
                <w:r w:rsidR="000D50CE">
                  <w:t xml:space="preserve">ensuring customers are being taken care of.  Not all internet leads are going to be low funnel leads. Some of these customers are high funnel and we need to make sure that we are implementing </w:t>
                </w:r>
                <w:proofErr w:type="spellStart"/>
                <w:r w:rsidR="00146094">
                  <w:t>vidoes</w:t>
                </w:r>
                <w:proofErr w:type="spellEnd"/>
                <w:r w:rsidR="00146094">
                  <w:t xml:space="preserve"> and things to keep customers interested.  The BDC rep will give time for </w:t>
                </w:r>
                <w:proofErr w:type="gramStart"/>
                <w:r w:rsidR="00146094">
                  <w:t>sales people</w:t>
                </w:r>
                <w:proofErr w:type="gramEnd"/>
                <w:r w:rsidR="00146094">
                  <w:t xml:space="preserve"> to handle </w:t>
                </w:r>
                <w:proofErr w:type="gramStart"/>
                <w:r w:rsidR="00146094">
                  <w:t>walk ins</w:t>
                </w:r>
                <w:proofErr w:type="gramEnd"/>
                <w:r w:rsidR="00146094">
                  <w:t xml:space="preserve"> and phone ups </w:t>
                </w:r>
                <w:r w:rsidR="00393D4D">
                  <w:t xml:space="preserve">and there won't be a delay in getting back to customers or forgetting because they are with a customer.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7A1E5D00" w:rsidR="00931D47" w:rsidRDefault="0040567A" w:rsidP="00864F6C">
                <w:pPr>
                  <w:pStyle w:val="DataInput"/>
                </w:pPr>
                <w:r>
                  <w:t xml:space="preserve">We meet </w:t>
                </w:r>
                <w:proofErr w:type="gramStart"/>
                <w:r>
                  <w:t>daily everyday</w:t>
                </w:r>
                <w:proofErr w:type="gramEnd"/>
                <w:r>
                  <w:t xml:space="preserve"> with the sales staff and </w:t>
                </w:r>
                <w:r w:rsidR="00BC1119">
                  <w:t xml:space="preserve">managers to go over save a deal from previous day floor traffic.  We will start going over the previous </w:t>
                </w:r>
                <w:proofErr w:type="gramStart"/>
                <w:r w:rsidR="00BC1119">
                  <w:t>days</w:t>
                </w:r>
                <w:proofErr w:type="gramEnd"/>
                <w:r w:rsidR="00BC1119">
                  <w:t xml:space="preserve"> leads and where we stand with them.  This meeting will consist of </w:t>
                </w:r>
                <w:proofErr w:type="gramStart"/>
                <w:r w:rsidR="001540CB">
                  <w:t>meeting</w:t>
                </w:r>
                <w:proofErr w:type="gramEnd"/>
                <w:r w:rsidR="001540CB">
                  <w:t xml:space="preserve"> with managers and BDC rep and developing a plan of attack for those customers.  We also will have an appointment </w:t>
                </w:r>
                <w:proofErr w:type="gramStart"/>
                <w:r w:rsidR="001540CB">
                  <w:t>board</w:t>
                </w:r>
                <w:proofErr w:type="gramEnd"/>
                <w:r w:rsidR="001540CB">
                  <w:t xml:space="preserve"> so we know what cars need to be freshened up to show and make sure that </w:t>
                </w:r>
                <w:r w:rsidR="00B3633D">
                  <w:t xml:space="preserve">they are 100% ready to go for that day.  </w:t>
                </w:r>
                <w:r w:rsidR="0085069D">
                  <w:t xml:space="preserve">It is vital that this is done so we don't have </w:t>
                </w:r>
                <w:proofErr w:type="gramStart"/>
                <w:r w:rsidR="0085069D">
                  <w:t>an</w:t>
                </w:r>
                <w:proofErr w:type="gramEnd"/>
                <w:r w:rsidR="0085069D">
                  <w:t xml:space="preserve"> hiccups when the customers arrive and we can make sure that all objections </w:t>
                </w:r>
                <w:r w:rsidR="00C1688A">
                  <w:t xml:space="preserve">are handled.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27C164F-F649-4702-919D-4F3202821BC7}"/>
    <w:embedBold r:id="rId2" w:fontKey="{75961A4C-2DE6-4E0E-AF42-8FF069ACEF9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D5C825B0-3F98-4CC5-A8EC-402E217161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049260335">
    <w:abstractNumId w:val="9"/>
  </w:num>
  <w:num w:numId="2" w16cid:durableId="485706967">
    <w:abstractNumId w:val="7"/>
  </w:num>
  <w:num w:numId="3" w16cid:durableId="1957370801">
    <w:abstractNumId w:val="6"/>
  </w:num>
  <w:num w:numId="4" w16cid:durableId="525827082">
    <w:abstractNumId w:val="5"/>
  </w:num>
  <w:num w:numId="5" w16cid:durableId="1425876979">
    <w:abstractNumId w:val="4"/>
  </w:num>
  <w:num w:numId="6" w16cid:durableId="1287810835">
    <w:abstractNumId w:val="8"/>
  </w:num>
  <w:num w:numId="7" w16cid:durableId="591160768">
    <w:abstractNumId w:val="3"/>
  </w:num>
  <w:num w:numId="8" w16cid:durableId="1616909956">
    <w:abstractNumId w:val="2"/>
  </w:num>
  <w:num w:numId="9" w16cid:durableId="2086297035">
    <w:abstractNumId w:val="1"/>
  </w:num>
  <w:num w:numId="10" w16cid:durableId="5059038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1890"/>
    <w:rsid w:val="00024A2D"/>
    <w:rsid w:val="00045D23"/>
    <w:rsid w:val="000519C3"/>
    <w:rsid w:val="000A3989"/>
    <w:rsid w:val="000A3AFB"/>
    <w:rsid w:val="000D50CE"/>
    <w:rsid w:val="000D56A6"/>
    <w:rsid w:val="000D6231"/>
    <w:rsid w:val="000E0A0D"/>
    <w:rsid w:val="000E5D04"/>
    <w:rsid w:val="00146094"/>
    <w:rsid w:val="001540CB"/>
    <w:rsid w:val="001648ED"/>
    <w:rsid w:val="00174FCE"/>
    <w:rsid w:val="00176EC9"/>
    <w:rsid w:val="00190CFF"/>
    <w:rsid w:val="001978C6"/>
    <w:rsid w:val="001C33F7"/>
    <w:rsid w:val="001E50D0"/>
    <w:rsid w:val="00210D92"/>
    <w:rsid w:val="00222EA7"/>
    <w:rsid w:val="002520D4"/>
    <w:rsid w:val="00252C54"/>
    <w:rsid w:val="002714EA"/>
    <w:rsid w:val="00275843"/>
    <w:rsid w:val="002776A2"/>
    <w:rsid w:val="002C697B"/>
    <w:rsid w:val="00325A83"/>
    <w:rsid w:val="00366B0E"/>
    <w:rsid w:val="00371807"/>
    <w:rsid w:val="00393D4D"/>
    <w:rsid w:val="00394F6F"/>
    <w:rsid w:val="003B3862"/>
    <w:rsid w:val="003B4293"/>
    <w:rsid w:val="003F2010"/>
    <w:rsid w:val="0040567A"/>
    <w:rsid w:val="0042621A"/>
    <w:rsid w:val="00431DB5"/>
    <w:rsid w:val="00445621"/>
    <w:rsid w:val="00452227"/>
    <w:rsid w:val="0045337A"/>
    <w:rsid w:val="004615CE"/>
    <w:rsid w:val="00493788"/>
    <w:rsid w:val="004B1487"/>
    <w:rsid w:val="004D1A38"/>
    <w:rsid w:val="004D4033"/>
    <w:rsid w:val="004D6649"/>
    <w:rsid w:val="004F7B02"/>
    <w:rsid w:val="00502D96"/>
    <w:rsid w:val="00535F17"/>
    <w:rsid w:val="00582E69"/>
    <w:rsid w:val="00587E82"/>
    <w:rsid w:val="005C5D8F"/>
    <w:rsid w:val="006B7B6E"/>
    <w:rsid w:val="006D4BB1"/>
    <w:rsid w:val="006F048B"/>
    <w:rsid w:val="00704D18"/>
    <w:rsid w:val="007118D2"/>
    <w:rsid w:val="00736EA6"/>
    <w:rsid w:val="007B722D"/>
    <w:rsid w:val="007C24C6"/>
    <w:rsid w:val="007E1B2E"/>
    <w:rsid w:val="007E76BD"/>
    <w:rsid w:val="00823C11"/>
    <w:rsid w:val="00826DCB"/>
    <w:rsid w:val="0085069D"/>
    <w:rsid w:val="00864F6C"/>
    <w:rsid w:val="00873FA9"/>
    <w:rsid w:val="008A6AE0"/>
    <w:rsid w:val="008F6604"/>
    <w:rsid w:val="00901FD8"/>
    <w:rsid w:val="0091159D"/>
    <w:rsid w:val="00915BFE"/>
    <w:rsid w:val="00931D47"/>
    <w:rsid w:val="00933CC1"/>
    <w:rsid w:val="00981866"/>
    <w:rsid w:val="00992EDC"/>
    <w:rsid w:val="00997F3A"/>
    <w:rsid w:val="009F5716"/>
    <w:rsid w:val="00A157BC"/>
    <w:rsid w:val="00A21F56"/>
    <w:rsid w:val="00A46746"/>
    <w:rsid w:val="00AA637A"/>
    <w:rsid w:val="00B06D3A"/>
    <w:rsid w:val="00B3633D"/>
    <w:rsid w:val="00B415E0"/>
    <w:rsid w:val="00B476AF"/>
    <w:rsid w:val="00B713BC"/>
    <w:rsid w:val="00B71A40"/>
    <w:rsid w:val="00B93957"/>
    <w:rsid w:val="00BA5353"/>
    <w:rsid w:val="00BC1119"/>
    <w:rsid w:val="00BF26FF"/>
    <w:rsid w:val="00BF4F8A"/>
    <w:rsid w:val="00C1688A"/>
    <w:rsid w:val="00C77D8B"/>
    <w:rsid w:val="00CB2845"/>
    <w:rsid w:val="00CE6611"/>
    <w:rsid w:val="00D303FD"/>
    <w:rsid w:val="00D516E5"/>
    <w:rsid w:val="00D529B2"/>
    <w:rsid w:val="00D62640"/>
    <w:rsid w:val="00D77D73"/>
    <w:rsid w:val="00D85CB1"/>
    <w:rsid w:val="00DA40F3"/>
    <w:rsid w:val="00DF71BA"/>
    <w:rsid w:val="00E425CC"/>
    <w:rsid w:val="00E5608C"/>
    <w:rsid w:val="00E90A47"/>
    <w:rsid w:val="00EB0352"/>
    <w:rsid w:val="00EB06C0"/>
    <w:rsid w:val="00EE005B"/>
    <w:rsid w:val="00EE25ED"/>
    <w:rsid w:val="00F33935"/>
    <w:rsid w:val="00F42C09"/>
    <w:rsid w:val="00F53EAB"/>
    <w:rsid w:val="00F859E3"/>
    <w:rsid w:val="00F87A40"/>
    <w:rsid w:val="00F94732"/>
    <w:rsid w:val="00FF4A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714EA"/>
    <w:rsid w:val="00275843"/>
    <w:rsid w:val="004C1438"/>
    <w:rsid w:val="00527033"/>
    <w:rsid w:val="007118D2"/>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484</TotalTime>
  <Pages>4</Pages>
  <Words>1466</Words>
  <Characters>8362</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Trevor Henderson</cp:lastModifiedBy>
  <cp:revision>86</cp:revision>
  <dcterms:created xsi:type="dcterms:W3CDTF">2024-06-13T19:05:00Z</dcterms:created>
  <dcterms:modified xsi:type="dcterms:W3CDTF">2024-06-25T16:56:00Z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